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6713"/>
        <w:gridCol w:w="2098"/>
      </w:tblGrid>
      <w:tr w:rsidR="00B67C7B" w:rsidRPr="00065DB2" w:rsidTr="00B67C7B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B" w:rsidRPr="00897585" w:rsidRDefault="00B67C7B" w:rsidP="00897585">
            <w:pPr>
              <w:spacing w:before="240" w:line="240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Kat. / </w:t>
            </w: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Gruppe</w:t>
            </w:r>
            <w:proofErr w:type="spellEnd"/>
            <w:r w:rsidRPr="00897585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:</w:t>
            </w:r>
            <w:r w:rsidRPr="00897585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ab/>
            </w:r>
            <w:r w:rsidRPr="0089758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B" w:rsidRPr="00897585" w:rsidRDefault="00B67C7B" w:rsidP="00B67C7B">
            <w:pPr>
              <w:spacing w:before="240" w:line="240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  <w:tr w:rsidR="00B67C7B" w:rsidRPr="00065DB2" w:rsidTr="00B67C7B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B" w:rsidRPr="00897585" w:rsidRDefault="00B67C7B" w:rsidP="00897585">
            <w:pPr>
              <w:spacing w:before="240" w:line="240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897585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Name, </w:t>
            </w:r>
            <w:proofErr w:type="spellStart"/>
            <w:r w:rsidRPr="00897585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Vorname</w:t>
            </w:r>
            <w:proofErr w:type="spellEnd"/>
            <w:r w:rsidRPr="00897585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:</w:t>
            </w:r>
            <w:r w:rsidRPr="00897585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Pr="00897585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B" w:rsidRPr="00897585" w:rsidRDefault="00B67C7B" w:rsidP="00B67C7B">
            <w:pPr>
              <w:spacing w:before="240" w:line="240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B" w:rsidRPr="00B67C7B" w:rsidRDefault="00B67C7B" w:rsidP="00897585">
            <w:pPr>
              <w:spacing w:before="240" w:line="240" w:lineRule="auto"/>
              <w:jc w:val="center"/>
              <w:rPr>
                <w:rFonts w:asciiTheme="minorHAnsi" w:hAnsiTheme="minorHAnsi"/>
                <w:b/>
                <w:lang w:val="en-GB"/>
              </w:rPr>
            </w:pPr>
            <w:proofErr w:type="spellStart"/>
            <w:r w:rsidRPr="00B67C7B">
              <w:rPr>
                <w:rFonts w:asciiTheme="minorHAnsi" w:hAnsiTheme="minorHAnsi"/>
                <w:b/>
                <w:lang w:val="en-GB"/>
              </w:rPr>
              <w:t>männlich</w:t>
            </w:r>
            <w:proofErr w:type="spellEnd"/>
            <w:r w:rsidRPr="00B67C7B">
              <w:rPr>
                <w:rFonts w:asciiTheme="minorHAnsi" w:hAnsiTheme="minorHAnsi"/>
                <w:b/>
                <w:lang w:val="en-GB"/>
              </w:rPr>
              <w:t xml:space="preserve"> / </w:t>
            </w:r>
            <w:proofErr w:type="spellStart"/>
            <w:r w:rsidRPr="00B67C7B">
              <w:rPr>
                <w:rFonts w:asciiTheme="minorHAnsi" w:hAnsiTheme="minorHAnsi"/>
                <w:b/>
                <w:lang w:val="en-GB"/>
              </w:rPr>
              <w:t>weiblich</w:t>
            </w:r>
            <w:proofErr w:type="spellEnd"/>
          </w:p>
        </w:tc>
      </w:tr>
      <w:tr w:rsidR="00B67C7B" w:rsidRPr="00065DB2" w:rsidTr="00B67C7B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B" w:rsidRPr="00897585" w:rsidRDefault="00B67C7B" w:rsidP="00897585">
            <w:pPr>
              <w:spacing w:before="240" w:line="240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Verein</w:t>
            </w:r>
            <w:proofErr w:type="spellEnd"/>
            <w:r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/LEV/Nation</w:t>
            </w:r>
            <w:r w:rsidRPr="00897585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C7B" w:rsidRPr="00897585" w:rsidRDefault="00B67C7B" w:rsidP="00B67C7B">
            <w:pPr>
              <w:spacing w:before="240" w:line="240" w:lineRule="auto"/>
              <w:ind w:left="125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</w:tc>
      </w:tr>
    </w:tbl>
    <w:p w:rsidR="00897585" w:rsidRPr="00065DB2" w:rsidRDefault="00897585" w:rsidP="00897585">
      <w:pPr>
        <w:jc w:val="right"/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0"/>
        <w:gridCol w:w="4320"/>
        <w:gridCol w:w="236"/>
        <w:gridCol w:w="901"/>
        <w:gridCol w:w="4589"/>
      </w:tblGrid>
      <w:tr w:rsidR="00897585" w:rsidRPr="00065DB2" w:rsidTr="00896F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</w:pPr>
            <w:r w:rsidRPr="00897585">
              <w:rPr>
                <w:rFonts w:asciiTheme="minorHAnsi" w:hAnsiTheme="minorHAnsi" w:cs="Arial"/>
                <w:b/>
                <w:lang w:val="en-GB"/>
              </w:rPr>
              <w:br/>
            </w:r>
            <w:proofErr w:type="spellStart"/>
            <w:r w:rsidRPr="00897585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Elemente</w:t>
            </w:r>
            <w:proofErr w:type="spellEnd"/>
            <w:r w:rsidRPr="00897585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97585">
              <w:rPr>
                <w:rFonts w:asciiTheme="minorHAnsi" w:hAnsiTheme="minorHAnsi" w:cs="Arial"/>
                <w:b/>
                <w:sz w:val="24"/>
                <w:szCs w:val="24"/>
                <w:lang w:val="en-GB"/>
              </w:rPr>
              <w:t>Kurzprogramm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4589" w:type="dxa"/>
            <w:tcBorders>
              <w:left w:val="single" w:sz="4" w:space="0" w:color="auto"/>
            </w:tcBorders>
          </w:tcPr>
          <w:p w:rsidR="00897585" w:rsidRPr="00897585" w:rsidRDefault="00897585" w:rsidP="00896F33">
            <w:pPr>
              <w:pStyle w:val="berschrift1"/>
              <w:rPr>
                <w:rFonts w:asciiTheme="minorHAnsi" w:hAnsiTheme="minorHAnsi"/>
                <w:sz w:val="24"/>
                <w:szCs w:val="24"/>
              </w:rPr>
            </w:pPr>
            <w:r w:rsidRPr="00897585">
              <w:rPr>
                <w:rFonts w:asciiTheme="minorHAnsi" w:hAnsiTheme="minorHAnsi"/>
                <w:sz w:val="24"/>
                <w:szCs w:val="24"/>
              </w:rPr>
              <w:t>Elemente Kür</w:t>
            </w:r>
          </w:p>
        </w:tc>
      </w:tr>
      <w:tr w:rsidR="00897585" w:rsidRPr="00065DB2" w:rsidTr="0089758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1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897585" w:rsidRPr="00897585" w:rsidRDefault="00897585" w:rsidP="00897585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897585" w:rsidRPr="00065DB2" w:rsidTr="0089758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897585" w:rsidRPr="00897585" w:rsidRDefault="00897585" w:rsidP="00897585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897585" w:rsidRPr="00065DB2" w:rsidTr="0089758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2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897585" w:rsidRPr="00897585" w:rsidRDefault="00897585" w:rsidP="00897585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897585" w:rsidRPr="00065DB2" w:rsidTr="0089758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897585" w:rsidRPr="00897585" w:rsidRDefault="00897585" w:rsidP="00897585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897585" w:rsidRPr="00065DB2" w:rsidTr="0089758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5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897585" w:rsidRPr="00897585" w:rsidRDefault="00897585" w:rsidP="00897585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897585" w:rsidRPr="00065DB2" w:rsidTr="0089758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6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897585" w:rsidRPr="00897585" w:rsidRDefault="00897585" w:rsidP="00897585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897585" w:rsidRPr="00065DB2" w:rsidTr="0089758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4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7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897585" w:rsidRPr="00897585" w:rsidRDefault="00897585" w:rsidP="00897585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897585" w:rsidRPr="00065DB2" w:rsidTr="0089758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8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897585" w:rsidRPr="00897585" w:rsidRDefault="00897585" w:rsidP="00897585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897585" w:rsidRPr="00065DB2" w:rsidTr="0089758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5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9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897585" w:rsidRPr="00897585" w:rsidRDefault="00897585" w:rsidP="00897585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897585" w:rsidRPr="00065DB2" w:rsidTr="0089758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10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897585" w:rsidRPr="00897585" w:rsidRDefault="00897585" w:rsidP="00897585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897585" w:rsidRPr="00065DB2" w:rsidTr="0089758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6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11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897585" w:rsidRPr="00897585" w:rsidRDefault="00897585" w:rsidP="00897585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897585" w:rsidRPr="00065DB2" w:rsidTr="0089758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12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897585" w:rsidRPr="00897585" w:rsidRDefault="00897585" w:rsidP="00897585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897585" w:rsidRPr="00065DB2" w:rsidTr="0089758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7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13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897585" w:rsidRPr="00897585" w:rsidRDefault="00897585" w:rsidP="00897585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897585" w:rsidRPr="00065DB2" w:rsidTr="0089758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14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897585" w:rsidRPr="00897585" w:rsidRDefault="00897585" w:rsidP="00897585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897585" w:rsidRPr="00065DB2" w:rsidTr="0089758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 w:val="restart"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8</w:t>
            </w:r>
          </w:p>
        </w:tc>
        <w:tc>
          <w:tcPr>
            <w:tcW w:w="4320" w:type="dxa"/>
            <w:vMerge w:val="restart"/>
            <w:tcBorders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15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897585" w:rsidRPr="00897585" w:rsidRDefault="00897585" w:rsidP="00897585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897585" w:rsidRPr="00065DB2" w:rsidTr="00897585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20" w:type="dxa"/>
            <w:vMerge/>
            <w:tcBorders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320" w:type="dxa"/>
            <w:vMerge/>
            <w:tcBorders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7585" w:rsidRPr="00897585" w:rsidRDefault="00897585" w:rsidP="00896F33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585" w:rsidRPr="00897585" w:rsidRDefault="00897585" w:rsidP="00896F33">
            <w:pPr>
              <w:jc w:val="center"/>
              <w:rPr>
                <w:rFonts w:asciiTheme="minorHAnsi" w:hAnsiTheme="minorHAnsi"/>
                <w:b/>
                <w:lang w:val="en-GB"/>
              </w:rPr>
            </w:pPr>
            <w:r w:rsidRPr="00897585">
              <w:rPr>
                <w:rFonts w:asciiTheme="minorHAnsi" w:hAnsiTheme="minorHAnsi"/>
                <w:b/>
                <w:lang w:val="en-GB"/>
              </w:rPr>
              <w:t>16</w:t>
            </w:r>
          </w:p>
        </w:tc>
        <w:tc>
          <w:tcPr>
            <w:tcW w:w="4589" w:type="dxa"/>
            <w:tcBorders>
              <w:left w:val="single" w:sz="4" w:space="0" w:color="auto"/>
            </w:tcBorders>
            <w:vAlign w:val="center"/>
          </w:tcPr>
          <w:p w:rsidR="00897585" w:rsidRPr="00897585" w:rsidRDefault="00897585" w:rsidP="00897585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</w:tbl>
    <w:p w:rsidR="00897585" w:rsidRPr="00065DB2" w:rsidRDefault="00897585" w:rsidP="00897585">
      <w:pPr>
        <w:rPr>
          <w:rFonts w:asciiTheme="minorHAnsi" w:hAnsiTheme="minorHAnsi"/>
          <w:sz w:val="20"/>
          <w:szCs w:val="20"/>
          <w:lang w:val="en-GB"/>
        </w:rPr>
      </w:pPr>
      <w:r w:rsidRPr="00065DB2">
        <w:rPr>
          <w:rFonts w:asciiTheme="minorHAnsi" w:hAnsiTheme="minorHAnsi"/>
          <w:sz w:val="20"/>
          <w:szCs w:val="20"/>
          <w:lang w:val="en-GB"/>
        </w:rPr>
        <w:t xml:space="preserve">           </w:t>
      </w:r>
    </w:p>
    <w:p w:rsidR="00C51EE9" w:rsidRPr="00897585" w:rsidRDefault="00897585">
      <w:r w:rsidRPr="00065DB2">
        <w:rPr>
          <w:rFonts w:asciiTheme="minorHAnsi" w:hAnsiTheme="minorHAnsi"/>
          <w:sz w:val="28"/>
          <w:szCs w:val="28"/>
        </w:rPr>
        <w:t>Mel</w:t>
      </w:r>
      <w:r>
        <w:rPr>
          <w:rFonts w:asciiTheme="minorHAnsi" w:hAnsiTheme="minorHAnsi"/>
          <w:sz w:val="28"/>
          <w:szCs w:val="28"/>
        </w:rPr>
        <w:t>deschluss bis Freitag 30.12.2017</w:t>
      </w:r>
      <w:r w:rsidRPr="00065DB2">
        <w:rPr>
          <w:rFonts w:asciiTheme="minorHAnsi" w:hAnsiTheme="minorHAnsi"/>
          <w:sz w:val="28"/>
          <w:szCs w:val="28"/>
        </w:rPr>
        <w:t xml:space="preserve"> :   </w:t>
      </w:r>
      <w:hyperlink r:id="rId7" w:history="1">
        <w:r w:rsidRPr="00B778AA">
          <w:rPr>
            <w:rStyle w:val="Hyperlink"/>
            <w:rFonts w:asciiTheme="minorHAnsi" w:hAnsiTheme="minorHAnsi"/>
            <w:sz w:val="28"/>
            <w:szCs w:val="28"/>
            <w:lang w:val="de-DE"/>
          </w:rPr>
          <w:t>diana.kurashvili@eislaufverein-ulm.de</w:t>
        </w:r>
      </w:hyperlink>
      <w:r>
        <w:rPr>
          <w:rFonts w:asciiTheme="minorHAnsi" w:hAnsiTheme="minorHAnsi"/>
          <w:sz w:val="28"/>
          <w:szCs w:val="28"/>
          <w:lang/>
        </w:rPr>
        <w:t xml:space="preserve"> </w:t>
      </w:r>
    </w:p>
    <w:sectPr w:rsidR="00C51EE9" w:rsidRPr="0089758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0B" w:rsidRDefault="0046750B" w:rsidP="00897585">
      <w:pPr>
        <w:spacing w:after="0" w:line="240" w:lineRule="auto"/>
      </w:pPr>
      <w:r>
        <w:separator/>
      </w:r>
    </w:p>
  </w:endnote>
  <w:endnote w:type="continuationSeparator" w:id="0">
    <w:p w:rsidR="0046750B" w:rsidRDefault="0046750B" w:rsidP="0089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0B" w:rsidRDefault="0046750B" w:rsidP="00897585">
      <w:pPr>
        <w:spacing w:after="0" w:line="240" w:lineRule="auto"/>
      </w:pPr>
      <w:r>
        <w:separator/>
      </w:r>
    </w:p>
  </w:footnote>
  <w:footnote w:type="continuationSeparator" w:id="0">
    <w:p w:rsidR="0046750B" w:rsidRDefault="0046750B" w:rsidP="0089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85" w:rsidRPr="00897585" w:rsidRDefault="00897585" w:rsidP="00897585">
    <w:pPr>
      <w:pStyle w:val="Kopfzeile"/>
      <w:jc w:val="center"/>
      <w:rPr>
        <w:b/>
        <w:sz w:val="52"/>
        <w:szCs w:val="52"/>
        <w:u w:val="single"/>
      </w:rPr>
    </w:pPr>
    <w:r w:rsidRPr="00897585">
      <w:rPr>
        <w:b/>
        <w:sz w:val="52"/>
        <w:szCs w:val="52"/>
        <w:u w:val="single"/>
      </w:rPr>
      <w:t>Donau-Cup 2017</w:t>
    </w:r>
  </w:p>
  <w:p w:rsidR="00897585" w:rsidRPr="00897585" w:rsidRDefault="00897585" w:rsidP="00897585">
    <w:pPr>
      <w:pStyle w:val="Kopfzeile"/>
      <w:jc w:val="center"/>
      <w:rPr>
        <w:b/>
        <w:sz w:val="32"/>
        <w:szCs w:val="32"/>
      </w:rPr>
    </w:pPr>
    <w:r w:rsidRPr="00897585">
      <w:rPr>
        <w:b/>
        <w:sz w:val="32"/>
        <w:szCs w:val="32"/>
      </w:rPr>
      <w:t>Eislaufverein Ulm / Neu-Ulm</w:t>
    </w:r>
  </w:p>
  <w:p w:rsidR="00897585" w:rsidRPr="00897585" w:rsidRDefault="00897585" w:rsidP="00897585">
    <w:pPr>
      <w:pStyle w:val="Kopfzeile"/>
      <w:jc w:val="center"/>
      <w:rPr>
        <w:b/>
        <w:color w:val="17365D" w:themeColor="text2" w:themeShade="B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85"/>
    <w:rsid w:val="0046750B"/>
    <w:rsid w:val="00897585"/>
    <w:rsid w:val="00B67C7B"/>
    <w:rsid w:val="00C5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585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897585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97585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styleId="Hyperlink">
    <w:name w:val="Hyperlink"/>
    <w:semiHidden/>
    <w:rsid w:val="00897585"/>
    <w:rPr>
      <w:color w:val="0000FF"/>
      <w:u w:val="single"/>
      <w:lang/>
    </w:rPr>
  </w:style>
  <w:style w:type="paragraph" w:styleId="Kopfzeile">
    <w:name w:val="header"/>
    <w:basedOn w:val="Standard"/>
    <w:link w:val="KopfzeileZchn"/>
    <w:uiPriority w:val="99"/>
    <w:unhideWhenUsed/>
    <w:rsid w:val="0089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585"/>
    <w:rPr>
      <w:rFonts w:ascii="Calibri" w:eastAsia="Times New Roman" w:hAnsi="Calibri" w:cs="Calibri"/>
      <w:kern w:val="1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9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585"/>
    <w:rPr>
      <w:rFonts w:ascii="Calibri" w:eastAsia="Times New Roma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7585"/>
    <w:pPr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897585"/>
    <w:pPr>
      <w:keepNext/>
      <w:suppressAutoHyphens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pl-PL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97585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styleId="Hyperlink">
    <w:name w:val="Hyperlink"/>
    <w:semiHidden/>
    <w:rsid w:val="00897585"/>
    <w:rPr>
      <w:color w:val="0000FF"/>
      <w:u w:val="single"/>
      <w:lang/>
    </w:rPr>
  </w:style>
  <w:style w:type="paragraph" w:styleId="Kopfzeile">
    <w:name w:val="header"/>
    <w:basedOn w:val="Standard"/>
    <w:link w:val="KopfzeileZchn"/>
    <w:uiPriority w:val="99"/>
    <w:unhideWhenUsed/>
    <w:rsid w:val="0089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585"/>
    <w:rPr>
      <w:rFonts w:ascii="Calibri" w:eastAsia="Times New Roman" w:hAnsi="Calibri" w:cs="Calibri"/>
      <w:kern w:val="1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97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585"/>
    <w:rPr>
      <w:rFonts w:ascii="Calibri" w:eastAsia="Times New Roma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na.kurashvili@eislaufverein-ulm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Badri Kurashvili</dc:creator>
  <cp:lastModifiedBy>Badri Kurashvili</cp:lastModifiedBy>
  <cp:revision>1</cp:revision>
  <dcterms:created xsi:type="dcterms:W3CDTF">2016-12-12T00:24:00Z</dcterms:created>
  <dcterms:modified xsi:type="dcterms:W3CDTF">2016-12-12T00:44:00Z</dcterms:modified>
</cp:coreProperties>
</file>